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CF" w:rsidRDefault="000E22CF" w:rsidP="00317A8C">
      <w:pPr>
        <w:ind w:firstLine="709"/>
        <w:jc w:val="center"/>
      </w:pPr>
      <w:r w:rsidRPr="000E22CF">
        <w:rPr>
          <w:noProof/>
        </w:rPr>
        <w:drawing>
          <wp:inline distT="0" distB="0" distL="0" distR="0">
            <wp:extent cx="449580" cy="544562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69" cy="548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A8C" w:rsidRPr="00D93DF1" w:rsidRDefault="00B42CF4" w:rsidP="00317A8C">
      <w:pPr>
        <w:ind w:firstLine="709"/>
        <w:jc w:val="center"/>
        <w:rPr>
          <w:b/>
        </w:rPr>
      </w:pPr>
      <w:r w:rsidRPr="00D93DF1">
        <w:rPr>
          <w:b/>
        </w:rPr>
        <w:t xml:space="preserve">КРАСНОЯРСКИЙ КРАЙ СУХОБУЗИМСКИЙ </w:t>
      </w:r>
      <w:r w:rsidR="00317A8C" w:rsidRPr="00D93DF1">
        <w:rPr>
          <w:b/>
        </w:rPr>
        <w:t>РАЙОН</w:t>
      </w:r>
    </w:p>
    <w:p w:rsidR="00317A8C" w:rsidRPr="00D93DF1" w:rsidRDefault="00B42CF4" w:rsidP="00317A8C">
      <w:pPr>
        <w:ind w:firstLine="709"/>
        <w:jc w:val="center"/>
        <w:rPr>
          <w:b/>
        </w:rPr>
      </w:pPr>
      <w:r w:rsidRPr="00D93DF1">
        <w:rPr>
          <w:b/>
        </w:rPr>
        <w:t xml:space="preserve">АДМИНИСТРАЦИЯ </w:t>
      </w:r>
      <w:r w:rsidR="00611EE2" w:rsidRPr="00D93DF1">
        <w:rPr>
          <w:b/>
        </w:rPr>
        <w:t>БОРСКОГО</w:t>
      </w:r>
      <w:r w:rsidRPr="00D93DF1">
        <w:rPr>
          <w:b/>
        </w:rPr>
        <w:t xml:space="preserve"> </w:t>
      </w:r>
      <w:r w:rsidR="00317A8C" w:rsidRPr="00D93DF1">
        <w:rPr>
          <w:b/>
        </w:rPr>
        <w:t>СЕЛЬСОВЕТА</w:t>
      </w:r>
    </w:p>
    <w:p w:rsidR="00317A8C" w:rsidRPr="00D93DF1" w:rsidRDefault="00317A8C" w:rsidP="00317A8C">
      <w:pPr>
        <w:ind w:firstLine="709"/>
        <w:jc w:val="center"/>
        <w:rPr>
          <w:b/>
        </w:rPr>
      </w:pPr>
    </w:p>
    <w:p w:rsidR="00317A8C" w:rsidRPr="00D93DF1" w:rsidRDefault="00317A8C" w:rsidP="00317A8C">
      <w:pPr>
        <w:ind w:firstLine="709"/>
        <w:jc w:val="center"/>
        <w:rPr>
          <w:b/>
        </w:rPr>
      </w:pPr>
      <w:r w:rsidRPr="00D93DF1">
        <w:rPr>
          <w:b/>
        </w:rPr>
        <w:t>ПОСТАНОВЛЕНИЕ</w:t>
      </w:r>
    </w:p>
    <w:p w:rsidR="00317A8C" w:rsidRPr="000E22CF" w:rsidRDefault="00317A8C" w:rsidP="00317A8C">
      <w:pPr>
        <w:ind w:firstLine="709"/>
        <w:jc w:val="center"/>
      </w:pPr>
      <w:r w:rsidRPr="000E22CF">
        <w:t> </w:t>
      </w:r>
    </w:p>
    <w:p w:rsidR="00317A8C" w:rsidRPr="000E22CF" w:rsidRDefault="006A6168" w:rsidP="000E22CF">
      <w:r>
        <w:t>2</w:t>
      </w:r>
      <w:r w:rsidR="00D93DF1">
        <w:t>6</w:t>
      </w:r>
      <w:r w:rsidR="00AC394E">
        <w:t xml:space="preserve"> апреля 202</w:t>
      </w:r>
      <w:r w:rsidR="00277AF3">
        <w:t>4</w:t>
      </w:r>
      <w:r w:rsidR="00AC394E">
        <w:t xml:space="preserve"> </w:t>
      </w:r>
      <w:r w:rsidR="00A65803">
        <w:t>года</w:t>
      </w:r>
      <w:r w:rsidR="00317A8C" w:rsidRPr="000E22CF">
        <w:t xml:space="preserve">                   </w:t>
      </w:r>
      <w:r w:rsidR="00A65803">
        <w:t xml:space="preserve">          </w:t>
      </w:r>
      <w:r w:rsidR="000E22CF">
        <w:t xml:space="preserve">      </w:t>
      </w:r>
      <w:r w:rsidR="00317A8C" w:rsidRPr="000E22CF">
        <w:t>  </w:t>
      </w:r>
      <w:r w:rsidR="00611EE2">
        <w:t>п. Борск</w:t>
      </w:r>
      <w:r w:rsidR="00317A8C" w:rsidRPr="000E22CF">
        <w:t>                              </w:t>
      </w:r>
      <w:r w:rsidR="00AC394E">
        <w:t xml:space="preserve">             </w:t>
      </w:r>
      <w:r w:rsidR="005F32B4">
        <w:t xml:space="preserve">    </w:t>
      </w:r>
      <w:r w:rsidR="00D93DF1">
        <w:t xml:space="preserve">        </w:t>
      </w:r>
      <w:r w:rsidR="005F32B4">
        <w:t xml:space="preserve">  №  </w:t>
      </w:r>
      <w:r w:rsidR="00277AF3">
        <w:t>42</w:t>
      </w:r>
      <w:r w:rsidR="00317A8C" w:rsidRPr="000E22CF">
        <w:t xml:space="preserve"> </w:t>
      </w:r>
    </w:p>
    <w:p w:rsidR="00317A8C" w:rsidRPr="000E22CF" w:rsidRDefault="00317A8C" w:rsidP="00317A8C">
      <w:pPr>
        <w:ind w:firstLine="709"/>
        <w:jc w:val="center"/>
      </w:pPr>
      <w:r w:rsidRPr="000E22CF">
        <w:t xml:space="preserve"> </w:t>
      </w:r>
    </w:p>
    <w:tbl>
      <w:tblPr>
        <w:tblW w:w="960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6"/>
      </w:tblGrid>
      <w:tr w:rsidR="00317A8C" w:rsidRPr="000E22CF" w:rsidTr="000E22CF">
        <w:trPr>
          <w:tblCellSpacing w:w="0" w:type="dxa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68" w:rsidRDefault="006A6168" w:rsidP="000E22CF">
            <w:pPr>
              <w:jc w:val="both"/>
            </w:pPr>
          </w:p>
          <w:p w:rsidR="000E22CF" w:rsidRDefault="00317A8C" w:rsidP="000E22CF">
            <w:pPr>
              <w:jc w:val="both"/>
            </w:pPr>
            <w:r w:rsidRPr="000E22CF">
              <w:t xml:space="preserve">Об утверждении плана мероприятий, </w:t>
            </w:r>
          </w:p>
          <w:p w:rsidR="000E22CF" w:rsidRDefault="00317A8C" w:rsidP="000E22CF">
            <w:pPr>
              <w:jc w:val="both"/>
            </w:pPr>
            <w:proofErr w:type="gramStart"/>
            <w:r w:rsidRPr="000E22CF">
              <w:t>посвященных</w:t>
            </w:r>
            <w:proofErr w:type="gramEnd"/>
            <w:r w:rsidRPr="000E22CF">
              <w:t xml:space="preserve"> празднованию 7</w:t>
            </w:r>
            <w:r w:rsidR="00277AF3">
              <w:t>9</w:t>
            </w:r>
            <w:r w:rsidRPr="000E22CF">
              <w:t xml:space="preserve">-годовщины </w:t>
            </w:r>
          </w:p>
          <w:p w:rsidR="000E22CF" w:rsidRDefault="00317A8C" w:rsidP="000E22CF">
            <w:pPr>
              <w:jc w:val="both"/>
            </w:pPr>
            <w:r w:rsidRPr="000E22CF">
              <w:t xml:space="preserve">Победы в Великой Отечественной войне </w:t>
            </w:r>
          </w:p>
          <w:p w:rsidR="000E22CF" w:rsidRDefault="00317A8C" w:rsidP="000E22CF">
            <w:pPr>
              <w:jc w:val="both"/>
            </w:pPr>
            <w:r w:rsidRPr="000E22CF">
              <w:t xml:space="preserve">1941-1945 годов на территории  </w:t>
            </w:r>
          </w:p>
          <w:p w:rsidR="00317A8C" w:rsidRPr="000E22CF" w:rsidRDefault="00611EE2" w:rsidP="00611EE2">
            <w:pPr>
              <w:jc w:val="both"/>
            </w:pPr>
            <w:r>
              <w:t>Борского</w:t>
            </w:r>
            <w:r w:rsidR="00B42CF4">
              <w:t xml:space="preserve"> </w:t>
            </w:r>
            <w:r w:rsidR="00317A8C" w:rsidRPr="000E22CF">
              <w:t xml:space="preserve">сельсовета  </w:t>
            </w:r>
          </w:p>
        </w:tc>
      </w:tr>
    </w:tbl>
    <w:p w:rsidR="006A6168" w:rsidRPr="000E22CF" w:rsidRDefault="006A6168" w:rsidP="00317A8C">
      <w:pPr>
        <w:ind w:firstLine="709"/>
      </w:pPr>
    </w:p>
    <w:p w:rsidR="00317A8C" w:rsidRPr="000E22CF" w:rsidRDefault="00317A8C" w:rsidP="000E22CF">
      <w:pPr>
        <w:ind w:firstLine="709"/>
        <w:jc w:val="both"/>
      </w:pPr>
      <w:r w:rsidRPr="000E22CF">
        <w:t>В целях подготовки и проведения 7</w:t>
      </w:r>
      <w:r w:rsidR="00277AF3">
        <w:t>9</w:t>
      </w:r>
      <w:r w:rsidRPr="000E22CF">
        <w:t>-</w:t>
      </w:r>
      <w:r w:rsidR="00375E6A" w:rsidRPr="000E22CF">
        <w:t>о</w:t>
      </w:r>
      <w:r w:rsidRPr="000E22CF">
        <w:t>й годовщины Победы в Великой Отечественной войне 1941-1945</w:t>
      </w:r>
      <w:r w:rsidR="00A65803">
        <w:t xml:space="preserve"> </w:t>
      </w:r>
      <w:r w:rsidR="0054305D">
        <w:t xml:space="preserve">гг. на территории </w:t>
      </w:r>
      <w:r w:rsidR="00611EE2">
        <w:t>Борского</w:t>
      </w:r>
      <w:r w:rsidR="0054305D">
        <w:t xml:space="preserve"> </w:t>
      </w:r>
      <w:r w:rsidRPr="000E22CF">
        <w:t>сельсовета</w:t>
      </w:r>
      <w:r w:rsidR="000E22CF">
        <w:t xml:space="preserve">, </w:t>
      </w:r>
      <w:r w:rsidRPr="00611EE2">
        <w:rPr>
          <w:b/>
        </w:rPr>
        <w:t>ПОСТАНОВЛЯЮ</w:t>
      </w:r>
      <w:r w:rsidRPr="000E22CF">
        <w:t xml:space="preserve">:   </w:t>
      </w:r>
    </w:p>
    <w:p w:rsidR="00317A8C" w:rsidRPr="000E22CF" w:rsidRDefault="00317A8C" w:rsidP="00317A8C">
      <w:pPr>
        <w:ind w:firstLine="709"/>
        <w:jc w:val="center"/>
      </w:pPr>
      <w:r w:rsidRPr="000E22CF">
        <w:t> </w:t>
      </w:r>
    </w:p>
    <w:p w:rsidR="00317A8C" w:rsidRPr="000E22CF" w:rsidRDefault="00317A8C" w:rsidP="00611EE2">
      <w:pPr>
        <w:jc w:val="both"/>
      </w:pPr>
      <w:r w:rsidRPr="000E22CF">
        <w:t xml:space="preserve">1. Утвердить прилагаемый план мероприятий, посвященных празднованию </w:t>
      </w:r>
      <w:r w:rsidR="00AC394E">
        <w:t>7</w:t>
      </w:r>
      <w:r w:rsidR="00277AF3">
        <w:t>9</w:t>
      </w:r>
      <w:r w:rsidRPr="000E22CF">
        <w:t>-</w:t>
      </w:r>
      <w:r w:rsidR="00375E6A" w:rsidRPr="000E22CF">
        <w:t xml:space="preserve">ой  </w:t>
      </w:r>
      <w:r w:rsidR="0054305D">
        <w:t>годовщины</w:t>
      </w:r>
      <w:r w:rsidRPr="000E22CF">
        <w:t xml:space="preserve"> Победы в Великой Отечественной войне 1941-1945 годов на территории  </w:t>
      </w:r>
      <w:r w:rsidR="00611EE2">
        <w:t>Борского</w:t>
      </w:r>
      <w:r w:rsidR="0054305D">
        <w:t xml:space="preserve"> </w:t>
      </w:r>
      <w:r w:rsidR="000E22CF">
        <w:t>сельсовета согласно приложению.</w:t>
      </w:r>
    </w:p>
    <w:p w:rsidR="00611EE2" w:rsidRDefault="00611EE2" w:rsidP="00611EE2">
      <w:pPr>
        <w:pStyle w:val="a7"/>
        <w:tabs>
          <w:tab w:val="left" w:pos="9355"/>
        </w:tabs>
        <w:jc w:val="both"/>
      </w:pPr>
    </w:p>
    <w:p w:rsidR="00611EE2" w:rsidRPr="00247DF4" w:rsidRDefault="00611EE2" w:rsidP="00611EE2">
      <w:pPr>
        <w:pStyle w:val="a7"/>
        <w:tabs>
          <w:tab w:val="left" w:pos="9355"/>
        </w:tabs>
        <w:jc w:val="both"/>
        <w:rPr>
          <w:rFonts w:eastAsia="Calibri"/>
          <w:b/>
          <w:color w:val="000000"/>
          <w:lang w:eastAsia="en-US"/>
        </w:rPr>
      </w:pPr>
      <w:r w:rsidRPr="00247DF4">
        <w:t>2.Постановление вступает в силу в день, следующий за днем его официального опубликования в печатном издании</w:t>
      </w:r>
      <w:r w:rsidRPr="00247DF4">
        <w:rPr>
          <w:rFonts w:eastAsia="Calibri"/>
          <w:lang w:eastAsia="en-US"/>
        </w:rPr>
        <w:t xml:space="preserve"> «Вестник органов местного самоуправления Борского сельсовета» </w:t>
      </w:r>
      <w:r w:rsidRPr="00247DF4">
        <w:t>и подлежит размещению</w:t>
      </w:r>
      <w:r w:rsidRPr="00247DF4">
        <w:rPr>
          <w:rFonts w:eastAsia="Calibri"/>
          <w:lang w:eastAsia="en-US"/>
        </w:rPr>
        <w:t xml:space="preserve"> на сайте администрации Борского сельсовета в сети Интернет: </w:t>
      </w:r>
      <w:hyperlink r:id="rId6" w:history="1">
        <w:r w:rsidRPr="00247DF4">
          <w:rPr>
            <w:rStyle w:val="a6"/>
            <w:rFonts w:eastAsia="Calibri"/>
            <w:b/>
            <w:lang w:val="en-US" w:eastAsia="en-US"/>
          </w:rPr>
          <w:t>www</w:t>
        </w:r>
        <w:r w:rsidRPr="00247DF4">
          <w:rPr>
            <w:rStyle w:val="a6"/>
            <w:rFonts w:eastAsia="Calibri"/>
            <w:b/>
            <w:lang w:eastAsia="en-US"/>
          </w:rPr>
          <w:t>.</w:t>
        </w:r>
        <w:proofErr w:type="spellStart"/>
        <w:r w:rsidRPr="00247DF4">
          <w:rPr>
            <w:rStyle w:val="a6"/>
            <w:rFonts w:eastAsia="Calibri"/>
            <w:b/>
            <w:lang w:val="en-US" w:eastAsia="en-US"/>
          </w:rPr>
          <w:t>borsky</w:t>
        </w:r>
        <w:proofErr w:type="spellEnd"/>
        <w:r w:rsidRPr="00247DF4">
          <w:rPr>
            <w:rStyle w:val="a6"/>
            <w:rFonts w:eastAsia="Calibri"/>
            <w:b/>
            <w:lang w:eastAsia="en-US"/>
          </w:rPr>
          <w:t>.</w:t>
        </w:r>
        <w:proofErr w:type="spellStart"/>
        <w:r w:rsidRPr="00247DF4">
          <w:rPr>
            <w:rStyle w:val="a6"/>
            <w:rFonts w:eastAsia="Calibri"/>
            <w:b/>
            <w:lang w:val="en-US" w:eastAsia="en-US"/>
          </w:rPr>
          <w:t>ru</w:t>
        </w:r>
        <w:proofErr w:type="spellEnd"/>
      </w:hyperlink>
    </w:p>
    <w:p w:rsidR="00611EE2" w:rsidRPr="00247DF4" w:rsidRDefault="00611EE2" w:rsidP="00611EE2">
      <w:pPr>
        <w:pStyle w:val="a7"/>
        <w:tabs>
          <w:tab w:val="left" w:pos="9355"/>
        </w:tabs>
        <w:jc w:val="both"/>
        <w:rPr>
          <w:rFonts w:eastAsia="Calibri"/>
          <w:b/>
          <w:lang w:eastAsia="en-US"/>
        </w:rPr>
      </w:pPr>
    </w:p>
    <w:p w:rsidR="00317A8C" w:rsidRPr="000E22CF" w:rsidRDefault="00611EE2" w:rsidP="00611EE2">
      <w:pPr>
        <w:jc w:val="both"/>
      </w:pPr>
      <w:r>
        <w:t>3.</w:t>
      </w:r>
      <w:proofErr w:type="gramStart"/>
      <w:r w:rsidRPr="00247DF4">
        <w:t>Контроль за</w:t>
      </w:r>
      <w:proofErr w:type="gramEnd"/>
      <w:r w:rsidRPr="00247DF4">
        <w:t xml:space="preserve"> исполнением настоящего постановления оставляю за собой</w:t>
      </w:r>
      <w:r w:rsidR="00317A8C" w:rsidRPr="000E22CF">
        <w:t>  </w:t>
      </w:r>
    </w:p>
    <w:p w:rsidR="00611EE2" w:rsidRDefault="00611EE2" w:rsidP="000E22CF"/>
    <w:p w:rsidR="00D93DF1" w:rsidRDefault="00D93DF1" w:rsidP="000E22CF"/>
    <w:p w:rsidR="00D93DF1" w:rsidRDefault="00D93DF1" w:rsidP="000E22CF"/>
    <w:p w:rsidR="00D93DF1" w:rsidRDefault="00D93DF1" w:rsidP="000E22CF"/>
    <w:p w:rsidR="00317A8C" w:rsidRDefault="00D93DF1" w:rsidP="000E22CF">
      <w:r>
        <w:t>Глава</w:t>
      </w:r>
    </w:p>
    <w:p w:rsidR="00D93DF1" w:rsidRPr="000E22CF" w:rsidRDefault="00D93DF1" w:rsidP="000E22CF">
      <w:r>
        <w:t>Борского сельсовета                                                                                            А.С. Кулакова</w:t>
      </w:r>
    </w:p>
    <w:p w:rsidR="00317A8C" w:rsidRPr="000E22CF" w:rsidRDefault="00317A8C" w:rsidP="00317A8C">
      <w:pPr>
        <w:ind w:firstLine="709"/>
      </w:pPr>
      <w:r w:rsidRPr="000E22CF">
        <w:t> </w:t>
      </w:r>
    </w:p>
    <w:p w:rsidR="00317A8C" w:rsidRPr="000E22CF" w:rsidRDefault="00317A8C" w:rsidP="00317A8C">
      <w:pPr>
        <w:ind w:firstLine="709"/>
      </w:pPr>
      <w:r w:rsidRPr="000E22CF">
        <w:t> </w:t>
      </w:r>
    </w:p>
    <w:p w:rsidR="00317A8C" w:rsidRPr="000E22CF" w:rsidRDefault="00317A8C" w:rsidP="00317A8C">
      <w:pPr>
        <w:ind w:firstLine="709"/>
      </w:pPr>
      <w:r w:rsidRPr="000E22CF">
        <w:t> </w:t>
      </w:r>
    </w:p>
    <w:p w:rsidR="00317A8C" w:rsidRPr="000E22CF" w:rsidRDefault="00317A8C" w:rsidP="00317A8C">
      <w:pPr>
        <w:ind w:firstLine="709"/>
      </w:pPr>
      <w:r w:rsidRPr="000E22CF">
        <w:t> </w:t>
      </w:r>
    </w:p>
    <w:p w:rsidR="00317A8C" w:rsidRPr="000E22CF" w:rsidRDefault="00317A8C" w:rsidP="00317A8C">
      <w:pPr>
        <w:ind w:firstLine="709"/>
      </w:pPr>
      <w:r w:rsidRPr="000E22CF">
        <w:t> </w:t>
      </w:r>
    </w:p>
    <w:p w:rsidR="00317A8C" w:rsidRPr="000E22CF" w:rsidRDefault="00317A8C" w:rsidP="00317A8C">
      <w:pPr>
        <w:ind w:firstLine="709"/>
      </w:pPr>
      <w:r w:rsidRPr="000E22CF">
        <w:t> </w:t>
      </w:r>
    </w:p>
    <w:p w:rsidR="00317A8C" w:rsidRPr="000E22CF" w:rsidRDefault="00317A8C" w:rsidP="00317A8C">
      <w:pPr>
        <w:ind w:firstLine="709"/>
      </w:pPr>
      <w:r w:rsidRPr="000E22CF">
        <w:t> </w:t>
      </w:r>
    </w:p>
    <w:p w:rsidR="00317A8C" w:rsidRPr="000E22CF" w:rsidRDefault="00317A8C" w:rsidP="00317A8C">
      <w:pPr>
        <w:ind w:firstLine="709"/>
      </w:pPr>
      <w:r w:rsidRPr="000E22CF">
        <w:t> </w:t>
      </w:r>
    </w:p>
    <w:p w:rsidR="00317A8C" w:rsidRDefault="00317A8C" w:rsidP="00317A8C">
      <w:pPr>
        <w:ind w:firstLine="709"/>
      </w:pPr>
      <w:r w:rsidRPr="000E22CF">
        <w:t> </w:t>
      </w:r>
    </w:p>
    <w:p w:rsidR="00427CE4" w:rsidRDefault="00427CE4" w:rsidP="00317A8C">
      <w:pPr>
        <w:ind w:firstLine="709"/>
      </w:pPr>
    </w:p>
    <w:p w:rsidR="00427CE4" w:rsidRPr="000E22CF" w:rsidRDefault="00427CE4" w:rsidP="00317A8C">
      <w:pPr>
        <w:ind w:firstLine="709"/>
      </w:pPr>
    </w:p>
    <w:p w:rsidR="00317A8C" w:rsidRPr="000E22CF" w:rsidRDefault="00317A8C" w:rsidP="00317A8C">
      <w:pPr>
        <w:ind w:firstLine="709"/>
      </w:pPr>
      <w:r w:rsidRPr="000E22CF">
        <w:t> </w:t>
      </w:r>
    </w:p>
    <w:p w:rsidR="00317A8C" w:rsidRPr="000E22CF" w:rsidRDefault="00317A8C" w:rsidP="00317A8C">
      <w:pPr>
        <w:ind w:firstLine="709"/>
      </w:pPr>
      <w:r w:rsidRPr="000E22CF">
        <w:t> </w:t>
      </w:r>
    </w:p>
    <w:p w:rsidR="00317A8C" w:rsidRPr="000E22CF" w:rsidRDefault="00317A8C" w:rsidP="00317A8C">
      <w:pPr>
        <w:ind w:firstLine="709"/>
      </w:pPr>
      <w:r w:rsidRPr="000E22CF">
        <w:t> </w:t>
      </w:r>
    </w:p>
    <w:p w:rsidR="00317A8C" w:rsidRPr="000E22CF" w:rsidRDefault="00317A8C" w:rsidP="00317A8C">
      <w:pPr>
        <w:ind w:firstLine="709"/>
      </w:pPr>
      <w:r w:rsidRPr="000E22CF">
        <w:t> </w:t>
      </w:r>
    </w:p>
    <w:p w:rsidR="00317A8C" w:rsidRPr="000E22CF" w:rsidRDefault="00317A8C" w:rsidP="00317A8C">
      <w:pPr>
        <w:ind w:firstLine="709"/>
      </w:pPr>
      <w:r w:rsidRPr="000E22CF">
        <w:t> </w:t>
      </w:r>
    </w:p>
    <w:p w:rsidR="00317A8C" w:rsidRPr="000E22CF" w:rsidRDefault="00317A8C" w:rsidP="00317A8C">
      <w:pPr>
        <w:ind w:firstLine="709"/>
      </w:pPr>
      <w:r w:rsidRPr="000E22CF">
        <w:t> </w:t>
      </w:r>
    </w:p>
    <w:tbl>
      <w:tblPr>
        <w:tblW w:w="3685" w:type="dxa"/>
        <w:tblCellSpacing w:w="0" w:type="dxa"/>
        <w:tblInd w:w="6062" w:type="dxa"/>
        <w:tblCellMar>
          <w:left w:w="0" w:type="dxa"/>
          <w:right w:w="0" w:type="dxa"/>
        </w:tblCellMar>
        <w:tblLook w:val="04A0"/>
      </w:tblPr>
      <w:tblGrid>
        <w:gridCol w:w="3685"/>
      </w:tblGrid>
      <w:tr w:rsidR="00317A8C" w:rsidRPr="000E22CF" w:rsidTr="000E22CF">
        <w:trPr>
          <w:tblCellSpacing w:w="0" w:type="dxa"/>
        </w:trPr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05D" w:rsidRDefault="00317A8C" w:rsidP="0054305D">
            <w:pPr>
              <w:jc w:val="right"/>
            </w:pPr>
            <w:r w:rsidRPr="000E22CF">
              <w:lastRenderedPageBreak/>
              <w:t>  Приложение</w:t>
            </w:r>
          </w:p>
          <w:p w:rsidR="0054305D" w:rsidRDefault="0054305D" w:rsidP="0054305D">
            <w:r>
              <w:t>к постановлению администрации</w:t>
            </w:r>
          </w:p>
          <w:p w:rsidR="00317A8C" w:rsidRPr="000E22CF" w:rsidRDefault="00611EE2" w:rsidP="000E22CF">
            <w:pPr>
              <w:jc w:val="right"/>
            </w:pPr>
            <w:r>
              <w:t>Борского</w:t>
            </w:r>
            <w:r w:rsidR="0054305D">
              <w:t xml:space="preserve"> </w:t>
            </w:r>
            <w:r w:rsidR="00317A8C" w:rsidRPr="000E22CF">
              <w:t xml:space="preserve">сельсовета </w:t>
            </w:r>
          </w:p>
          <w:p w:rsidR="00317A8C" w:rsidRPr="000E22CF" w:rsidRDefault="0054305D" w:rsidP="00277AF3">
            <w:pPr>
              <w:jc w:val="right"/>
            </w:pPr>
            <w:r>
              <w:t xml:space="preserve">  от </w:t>
            </w:r>
            <w:r w:rsidR="006A6168">
              <w:t>2</w:t>
            </w:r>
            <w:r w:rsidR="00D93DF1">
              <w:t>6</w:t>
            </w:r>
            <w:r w:rsidR="00317A8C" w:rsidRPr="000E22CF">
              <w:t>.0</w:t>
            </w:r>
            <w:r w:rsidR="00D93DF1">
              <w:t>4</w:t>
            </w:r>
            <w:r w:rsidR="00317A8C" w:rsidRPr="000E22CF">
              <w:t>.20</w:t>
            </w:r>
            <w:r w:rsidR="00A65803">
              <w:t>2</w:t>
            </w:r>
            <w:r w:rsidR="00277AF3">
              <w:t>4</w:t>
            </w:r>
            <w:r w:rsidR="00EA63F8">
              <w:t xml:space="preserve"> </w:t>
            </w:r>
            <w:r w:rsidR="00317A8C" w:rsidRPr="000E22CF">
              <w:t>№</w:t>
            </w:r>
            <w:r w:rsidR="005F32B4">
              <w:t xml:space="preserve"> </w:t>
            </w:r>
            <w:r w:rsidR="00277AF3">
              <w:t>42</w:t>
            </w:r>
            <w:r w:rsidR="00317A8C" w:rsidRPr="000E22CF">
              <w:t xml:space="preserve"> </w:t>
            </w:r>
          </w:p>
        </w:tc>
      </w:tr>
    </w:tbl>
    <w:p w:rsidR="00317A8C" w:rsidRPr="000E22CF" w:rsidRDefault="00317A8C" w:rsidP="00317A8C">
      <w:pPr>
        <w:jc w:val="center"/>
      </w:pPr>
    </w:p>
    <w:p w:rsidR="00A65803" w:rsidRDefault="00A65803" w:rsidP="00317A8C">
      <w:pPr>
        <w:jc w:val="center"/>
        <w:rPr>
          <w:b/>
        </w:rPr>
      </w:pPr>
    </w:p>
    <w:p w:rsidR="00A65803" w:rsidRPr="000E22CF" w:rsidRDefault="00317A8C" w:rsidP="00A65803">
      <w:pPr>
        <w:jc w:val="center"/>
        <w:rPr>
          <w:b/>
        </w:rPr>
      </w:pPr>
      <w:r w:rsidRPr="000E22CF">
        <w:rPr>
          <w:b/>
        </w:rPr>
        <w:t>План мероприятий</w:t>
      </w:r>
    </w:p>
    <w:p w:rsidR="00317A8C" w:rsidRPr="000E22CF" w:rsidRDefault="00317A8C" w:rsidP="00317A8C">
      <w:pPr>
        <w:jc w:val="center"/>
      </w:pPr>
      <w:r w:rsidRPr="000E22CF">
        <w:rPr>
          <w:b/>
        </w:rPr>
        <w:t>посвященных празднованию 7</w:t>
      </w:r>
      <w:r w:rsidR="00277AF3">
        <w:rPr>
          <w:b/>
        </w:rPr>
        <w:t>9</w:t>
      </w:r>
      <w:r w:rsidRPr="000E22CF">
        <w:rPr>
          <w:b/>
        </w:rPr>
        <w:t>-</w:t>
      </w:r>
      <w:r w:rsidR="0054305D">
        <w:rPr>
          <w:b/>
        </w:rPr>
        <w:t xml:space="preserve">ой годовщины </w:t>
      </w:r>
      <w:r w:rsidRPr="000E22CF">
        <w:rPr>
          <w:b/>
        </w:rPr>
        <w:t xml:space="preserve">Победы в Великой Отечественной войне  </w:t>
      </w:r>
      <w:r w:rsidR="0054305D">
        <w:rPr>
          <w:b/>
        </w:rPr>
        <w:t xml:space="preserve">1941-1945 годов на территории </w:t>
      </w:r>
      <w:r w:rsidR="00D93DF1">
        <w:rPr>
          <w:b/>
        </w:rPr>
        <w:t>Борского</w:t>
      </w:r>
      <w:r w:rsidR="0054305D">
        <w:rPr>
          <w:b/>
        </w:rPr>
        <w:t xml:space="preserve"> </w:t>
      </w:r>
      <w:r w:rsidRPr="000E22CF">
        <w:rPr>
          <w:b/>
        </w:rPr>
        <w:t xml:space="preserve">сельсовета </w:t>
      </w:r>
    </w:p>
    <w:tbl>
      <w:tblPr>
        <w:tblW w:w="981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17"/>
        <w:gridCol w:w="3422"/>
        <w:gridCol w:w="3138"/>
        <w:gridCol w:w="2437"/>
      </w:tblGrid>
      <w:tr w:rsidR="00AC394E" w:rsidRPr="000E22CF" w:rsidTr="00D4259B">
        <w:trPr>
          <w:tblCellSpacing w:w="0" w:type="dxa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8C" w:rsidRPr="000E22CF" w:rsidRDefault="00317A8C" w:rsidP="00317A8C">
            <w:pPr>
              <w:jc w:val="center"/>
            </w:pPr>
            <w:r w:rsidRPr="000E22CF">
              <w:t xml:space="preserve">№ </w:t>
            </w:r>
            <w:proofErr w:type="spellStart"/>
            <w:r w:rsidRPr="000E22CF">
              <w:t>п\</w:t>
            </w:r>
            <w:proofErr w:type="gramStart"/>
            <w:r w:rsidRPr="000E22CF">
              <w:t>п</w:t>
            </w:r>
            <w:proofErr w:type="spellEnd"/>
            <w:proofErr w:type="gramEnd"/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8C" w:rsidRPr="000E22CF" w:rsidRDefault="00317A8C" w:rsidP="00317A8C">
            <w:pPr>
              <w:jc w:val="center"/>
            </w:pPr>
            <w:r w:rsidRPr="000E22CF">
              <w:t>Наименование мероприятия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8C" w:rsidRPr="000E22CF" w:rsidRDefault="00317A8C" w:rsidP="00317A8C">
            <w:pPr>
              <w:jc w:val="center"/>
            </w:pPr>
            <w:r w:rsidRPr="000E22CF">
              <w:t>Срок исполнения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8C" w:rsidRPr="000E22CF" w:rsidRDefault="00317A8C" w:rsidP="00317A8C">
            <w:pPr>
              <w:jc w:val="center"/>
            </w:pPr>
            <w:r w:rsidRPr="000E22CF">
              <w:t>исполнители</w:t>
            </w:r>
          </w:p>
        </w:tc>
      </w:tr>
      <w:tr w:rsidR="00AC394E" w:rsidRPr="000E22CF" w:rsidTr="00D4259B">
        <w:trPr>
          <w:tblCellSpacing w:w="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8C" w:rsidRPr="000E22CF" w:rsidRDefault="00317A8C" w:rsidP="00317A8C">
            <w:pPr>
              <w:jc w:val="center"/>
            </w:pPr>
            <w:r w:rsidRPr="000E22CF">
              <w:t>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8C" w:rsidRPr="000E22CF" w:rsidRDefault="00317A8C" w:rsidP="00317A8C">
            <w:pPr>
              <w:jc w:val="both"/>
            </w:pPr>
            <w:r w:rsidRPr="000E22CF">
              <w:t>Учет ветеранов войны, тружеников тыла, ветеранов военной службы, боевых действий и правоохранитель</w:t>
            </w:r>
            <w:r w:rsidR="0054305D">
              <w:t>ных органов по  администрации</w:t>
            </w:r>
            <w:proofErr w:type="gramStart"/>
            <w:r w:rsidR="0054305D">
              <w:t xml:space="preserve"> ,</w:t>
            </w:r>
            <w:proofErr w:type="gramEnd"/>
            <w:r w:rsidRPr="000E22CF">
              <w:t>а также проверка условий и порядка предоставление им мер социальной поддержки, предусмотренных законом РФ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8C" w:rsidRPr="000E22CF" w:rsidRDefault="00317A8C" w:rsidP="00317A8C">
            <w:pPr>
              <w:jc w:val="center"/>
            </w:pPr>
            <w:r w:rsidRPr="000E22CF">
              <w:t xml:space="preserve"> Постоянно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8C" w:rsidRPr="000E22CF" w:rsidRDefault="00317A8C" w:rsidP="00317A8C">
            <w:pPr>
              <w:jc w:val="center"/>
            </w:pPr>
            <w:r w:rsidRPr="000E22CF">
              <w:t xml:space="preserve">Администрация </w:t>
            </w:r>
            <w:r w:rsidR="00D93DF1">
              <w:t>Борского</w:t>
            </w:r>
            <w:r w:rsidR="00AC394E">
              <w:t xml:space="preserve"> </w:t>
            </w:r>
            <w:r w:rsidR="000E22CF">
              <w:t>сельсовета</w:t>
            </w:r>
          </w:p>
          <w:p w:rsidR="00317A8C" w:rsidRPr="000E22CF" w:rsidRDefault="00317A8C" w:rsidP="00317A8C">
            <w:pPr>
              <w:jc w:val="center"/>
            </w:pPr>
            <w:r w:rsidRPr="000E22CF">
              <w:t xml:space="preserve">Совет ветеранов </w:t>
            </w:r>
          </w:p>
          <w:p w:rsidR="00317A8C" w:rsidRPr="000E22CF" w:rsidRDefault="000E22CF" w:rsidP="00317A8C">
            <w:pPr>
              <w:jc w:val="center"/>
            </w:pPr>
            <w:r>
              <w:t xml:space="preserve"> </w:t>
            </w:r>
            <w:r w:rsidR="0054305D">
              <w:t xml:space="preserve">Социальная </w:t>
            </w:r>
            <w:r w:rsidR="00317A8C" w:rsidRPr="000E22CF">
              <w:t>служба</w:t>
            </w:r>
          </w:p>
          <w:p w:rsidR="00317A8C" w:rsidRPr="000E22CF" w:rsidRDefault="0054305D" w:rsidP="00317A8C">
            <w:pPr>
              <w:jc w:val="center"/>
            </w:pPr>
            <w:r>
              <w:t xml:space="preserve"> ( по </w:t>
            </w:r>
            <w:r w:rsidR="00317A8C" w:rsidRPr="000E22CF">
              <w:t>согласованию)</w:t>
            </w:r>
          </w:p>
        </w:tc>
      </w:tr>
      <w:tr w:rsidR="00AC394E" w:rsidRPr="000E22CF" w:rsidTr="00D4259B">
        <w:trPr>
          <w:tblCellSpacing w:w="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8C" w:rsidRPr="000E22CF" w:rsidRDefault="000E22CF" w:rsidP="00317A8C">
            <w:pPr>
              <w:jc w:val="center"/>
            </w:pPr>
            <w:r>
              <w:t xml:space="preserve"> </w:t>
            </w:r>
            <w:r w:rsidR="005F29EB">
              <w:t>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8C" w:rsidRPr="000E22CF" w:rsidRDefault="00317A8C" w:rsidP="000E22CF">
            <w:pPr>
              <w:jc w:val="both"/>
            </w:pPr>
            <w:r w:rsidRPr="000E22CF">
              <w:t>Пров</w:t>
            </w:r>
            <w:r w:rsidR="000E22CF">
              <w:t xml:space="preserve">ести работы по благоустройству </w:t>
            </w:r>
            <w:r w:rsidRPr="000E22CF">
              <w:t xml:space="preserve"> памятников </w:t>
            </w:r>
            <w:r w:rsidR="000E22CF">
              <w:t xml:space="preserve"> </w:t>
            </w:r>
            <w:r w:rsidRPr="000E22CF">
              <w:t xml:space="preserve"> воинам-землякам, погибшим на фронтах Великой Отечественной войны 1941-1945 годов;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8C" w:rsidRPr="000E22CF" w:rsidRDefault="00317A8C" w:rsidP="000816A6">
            <w:pPr>
              <w:jc w:val="center"/>
            </w:pPr>
            <w:r w:rsidRPr="000E22CF">
              <w:t xml:space="preserve"> </w:t>
            </w:r>
            <w:r w:rsidR="00A65803">
              <w:t>д</w:t>
            </w:r>
            <w:r w:rsidR="005F29EB">
              <w:t>о</w:t>
            </w:r>
            <w:r w:rsidR="00A65803">
              <w:t xml:space="preserve"> 0</w:t>
            </w:r>
            <w:r w:rsidR="00EA63F8">
              <w:t>5</w:t>
            </w:r>
            <w:r w:rsidR="005F29EB">
              <w:t>.05.</w:t>
            </w:r>
            <w:r w:rsidRPr="000E22CF">
              <w:t>20</w:t>
            </w:r>
            <w:r w:rsidR="00A65803">
              <w:t>2</w:t>
            </w:r>
            <w:r w:rsidR="000816A6">
              <w:t>4</w:t>
            </w:r>
            <w:r w:rsidR="0054305D">
              <w:t>года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8C" w:rsidRPr="000E22CF" w:rsidRDefault="00317A8C" w:rsidP="00317A8C">
            <w:pPr>
              <w:jc w:val="center"/>
            </w:pPr>
            <w:r w:rsidRPr="000E22CF">
              <w:t xml:space="preserve">Администрация  </w:t>
            </w:r>
            <w:r w:rsidR="00D93DF1">
              <w:t>Борского</w:t>
            </w:r>
            <w:r w:rsidR="00AC394E">
              <w:t xml:space="preserve"> </w:t>
            </w:r>
            <w:r w:rsidR="000E22CF">
              <w:t>сельсовета</w:t>
            </w:r>
          </w:p>
          <w:p w:rsidR="00317A8C" w:rsidRPr="000E22CF" w:rsidRDefault="00317A8C" w:rsidP="00317A8C">
            <w:pPr>
              <w:jc w:val="center"/>
            </w:pPr>
            <w:r w:rsidRPr="000E22CF">
              <w:t xml:space="preserve"> </w:t>
            </w:r>
          </w:p>
        </w:tc>
      </w:tr>
      <w:tr w:rsidR="00AC394E" w:rsidRPr="000E22CF" w:rsidTr="003B3651">
        <w:trPr>
          <w:trHeight w:val="810"/>
          <w:tblCellSpacing w:w="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8C" w:rsidRPr="000E22CF" w:rsidRDefault="005F29EB" w:rsidP="00317A8C">
            <w:pPr>
              <w:jc w:val="center"/>
            </w:pPr>
            <w:r>
              <w:t>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8C" w:rsidRPr="000E22CF" w:rsidRDefault="00317A8C" w:rsidP="00317A8C">
            <w:pPr>
              <w:jc w:val="both"/>
            </w:pPr>
            <w:r w:rsidRPr="000E22CF">
              <w:t>Организовать благоустройство и праздничное оформление населенных пунктов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8C" w:rsidRPr="000E22CF" w:rsidRDefault="005F29EB" w:rsidP="000816A6">
            <w:pPr>
              <w:jc w:val="center"/>
            </w:pPr>
            <w:r>
              <w:t>до 0</w:t>
            </w:r>
            <w:r w:rsidR="00EA63F8">
              <w:t>5</w:t>
            </w:r>
            <w:r>
              <w:t>.05.</w:t>
            </w:r>
            <w:r w:rsidR="00317A8C" w:rsidRPr="000E22CF">
              <w:t>20</w:t>
            </w:r>
            <w:r w:rsidR="00A65803">
              <w:t>2</w:t>
            </w:r>
            <w:r w:rsidR="000816A6">
              <w:t>4</w:t>
            </w:r>
            <w:r w:rsidR="0054305D">
              <w:t xml:space="preserve"> года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A8C" w:rsidRPr="000E22CF" w:rsidRDefault="00317A8C" w:rsidP="00317A8C">
            <w:pPr>
              <w:jc w:val="center"/>
            </w:pPr>
            <w:r w:rsidRPr="000E22CF">
              <w:t>Администрация</w:t>
            </w:r>
            <w:r w:rsidR="003B3651">
              <w:t xml:space="preserve"> </w:t>
            </w:r>
            <w:r w:rsidR="00D93DF1">
              <w:t>Борского</w:t>
            </w:r>
            <w:r w:rsidR="00AC394E">
              <w:t xml:space="preserve"> </w:t>
            </w:r>
            <w:r w:rsidR="003B3651">
              <w:t>сельсовета</w:t>
            </w:r>
          </w:p>
          <w:p w:rsidR="00317A8C" w:rsidRPr="000E22CF" w:rsidRDefault="00317A8C" w:rsidP="00317A8C">
            <w:pPr>
              <w:jc w:val="center"/>
            </w:pPr>
          </w:p>
        </w:tc>
      </w:tr>
      <w:tr w:rsidR="00D93DF1" w:rsidRPr="000E22CF" w:rsidTr="00D4259B">
        <w:trPr>
          <w:tblCellSpacing w:w="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F1" w:rsidRPr="000E22CF" w:rsidRDefault="00D93DF1" w:rsidP="00317A8C">
            <w:pPr>
              <w:jc w:val="center"/>
            </w:pPr>
            <w:r>
              <w:t>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F1" w:rsidRPr="000E22CF" w:rsidRDefault="00D93DF1" w:rsidP="00DF316D">
            <w:pPr>
              <w:jc w:val="both"/>
            </w:pPr>
            <w:r w:rsidRPr="000E22CF">
              <w:t>Посещение тружеников тыла</w:t>
            </w:r>
            <w:r>
              <w:t>, детей войны</w:t>
            </w:r>
            <w:r w:rsidRPr="000E22CF">
              <w:t xml:space="preserve"> на дому, поздравление с Днем Победы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F1" w:rsidRDefault="00D93DF1" w:rsidP="00DF316D">
            <w:pPr>
              <w:jc w:val="center"/>
            </w:pPr>
            <w:r>
              <w:t>9:00- 9:45</w:t>
            </w:r>
          </w:p>
          <w:p w:rsidR="00D93DF1" w:rsidRPr="000E22CF" w:rsidRDefault="00D93DF1" w:rsidP="00277AF3">
            <w:pPr>
              <w:jc w:val="center"/>
            </w:pPr>
            <w:r>
              <w:t xml:space="preserve">9 мая </w:t>
            </w:r>
            <w:r w:rsidRPr="000E22CF">
              <w:t>20</w:t>
            </w:r>
            <w:r>
              <w:t>2</w:t>
            </w:r>
            <w:r w:rsidR="00277AF3">
              <w:t>4</w:t>
            </w:r>
            <w:r>
              <w:t xml:space="preserve"> года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F1" w:rsidRPr="000E22CF" w:rsidRDefault="00D93DF1" w:rsidP="00DF316D">
            <w:pPr>
              <w:jc w:val="center"/>
            </w:pPr>
            <w:r>
              <w:t>Фронтовая бригада</w:t>
            </w:r>
          </w:p>
        </w:tc>
      </w:tr>
      <w:tr w:rsidR="00D93DF1" w:rsidRPr="000E22CF" w:rsidTr="00D4259B">
        <w:trPr>
          <w:tblCellSpacing w:w="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F1" w:rsidRDefault="00D93DF1" w:rsidP="00317A8C">
            <w:pPr>
              <w:jc w:val="center"/>
            </w:pP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F1" w:rsidRPr="000E22CF" w:rsidRDefault="00D93DF1" w:rsidP="00DF316D">
            <w:pPr>
              <w:jc w:val="both"/>
            </w:pPr>
            <w:r>
              <w:t>Автопробег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F1" w:rsidRDefault="00D93DF1" w:rsidP="00DF316D">
            <w:pPr>
              <w:jc w:val="center"/>
            </w:pPr>
            <w:r>
              <w:t>9:45-11:15</w:t>
            </w:r>
            <w:r w:rsidRPr="000E22CF">
              <w:t xml:space="preserve"> </w:t>
            </w:r>
          </w:p>
          <w:p w:rsidR="00D93DF1" w:rsidRPr="000E22CF" w:rsidRDefault="00D93DF1" w:rsidP="00277AF3">
            <w:pPr>
              <w:jc w:val="center"/>
            </w:pPr>
            <w:r>
              <w:t xml:space="preserve">9 мая </w:t>
            </w:r>
            <w:r w:rsidRPr="000E22CF">
              <w:t>20</w:t>
            </w:r>
            <w:r>
              <w:t>2</w:t>
            </w:r>
            <w:r w:rsidR="00277AF3">
              <w:t>4</w:t>
            </w:r>
            <w:r>
              <w:t xml:space="preserve"> года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F1" w:rsidRPr="000E22CF" w:rsidRDefault="00D93DF1" w:rsidP="00DF316D">
            <w:pPr>
              <w:jc w:val="center"/>
            </w:pPr>
            <w:r w:rsidRPr="000E22CF">
              <w:t xml:space="preserve"> Администрация</w:t>
            </w:r>
          </w:p>
          <w:p w:rsidR="00D93DF1" w:rsidRPr="000E22CF" w:rsidRDefault="00D93DF1" w:rsidP="00DF316D">
            <w:pPr>
              <w:jc w:val="center"/>
            </w:pPr>
          </w:p>
        </w:tc>
      </w:tr>
      <w:tr w:rsidR="00D93DF1" w:rsidRPr="000E22CF" w:rsidTr="00D4259B">
        <w:trPr>
          <w:tblCellSpacing w:w="0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F1" w:rsidRPr="000E22CF" w:rsidRDefault="00D93DF1" w:rsidP="00317A8C">
            <w:pPr>
              <w:jc w:val="center"/>
            </w:pPr>
            <w:r>
              <w:t>5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F1" w:rsidRPr="000E22CF" w:rsidRDefault="00D93DF1" w:rsidP="00277AF3">
            <w:pPr>
              <w:jc w:val="both"/>
            </w:pPr>
            <w:r w:rsidRPr="000E22CF">
              <w:t>Митинг и праздничные концертные программы, посвящённые 7</w:t>
            </w:r>
            <w:r w:rsidR="00277AF3">
              <w:t>9</w:t>
            </w:r>
            <w:r w:rsidRPr="000E22CF">
              <w:t xml:space="preserve">-ой годовщине Победы в Великой Отечественной войне 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F1" w:rsidRDefault="00D93DF1" w:rsidP="001C0FFE">
            <w:r w:rsidRPr="000E22CF">
              <w:t xml:space="preserve">09 мая </w:t>
            </w:r>
            <w:r>
              <w:t>2023 года</w:t>
            </w:r>
          </w:p>
          <w:p w:rsidR="00D93DF1" w:rsidRDefault="00D93DF1" w:rsidP="001C0FFE">
            <w:r>
              <w:t xml:space="preserve">        </w:t>
            </w:r>
          </w:p>
          <w:p w:rsidR="00D93DF1" w:rsidRDefault="00D93DF1" w:rsidP="00AC394E">
            <w:pPr>
              <w:jc w:val="center"/>
            </w:pPr>
            <w:r>
              <w:t xml:space="preserve">«Торжественные митинги» </w:t>
            </w:r>
          </w:p>
          <w:p w:rsidR="00D93DF1" w:rsidRDefault="00D93DF1" w:rsidP="001C0FFE">
            <w:pPr>
              <w:jc w:val="center"/>
            </w:pPr>
          </w:p>
          <w:p w:rsidR="00D93DF1" w:rsidRDefault="00D93DF1" w:rsidP="00611EE2">
            <w:r>
              <w:t>11:30-11:50час п.Борск</w:t>
            </w:r>
          </w:p>
          <w:p w:rsidR="00D93DF1" w:rsidRDefault="00D93DF1" w:rsidP="00611EE2">
            <w:pPr>
              <w:jc w:val="center"/>
            </w:pPr>
            <w:r>
              <w:t>13.</w:t>
            </w:r>
            <w:r w:rsidR="000816A6">
              <w:t>00</w:t>
            </w:r>
            <w:r>
              <w:t xml:space="preserve"> - 13:30час п. </w:t>
            </w:r>
            <w:proofErr w:type="spellStart"/>
            <w:r>
              <w:t>Шилинка</w:t>
            </w:r>
            <w:proofErr w:type="spellEnd"/>
            <w:r>
              <w:t xml:space="preserve"> </w:t>
            </w:r>
          </w:p>
          <w:p w:rsidR="00D93DF1" w:rsidRDefault="00D93DF1" w:rsidP="001C0FFE">
            <w:pPr>
              <w:jc w:val="center"/>
            </w:pPr>
          </w:p>
          <w:p w:rsidR="00D93DF1" w:rsidRDefault="00D93DF1" w:rsidP="001C0FFE">
            <w:pPr>
              <w:jc w:val="center"/>
            </w:pPr>
          </w:p>
          <w:p w:rsidR="00D93DF1" w:rsidRDefault="00D93DF1" w:rsidP="001C0FFE">
            <w:pPr>
              <w:jc w:val="center"/>
            </w:pPr>
            <w:r>
              <w:t xml:space="preserve">«Праздничный концерт» </w:t>
            </w:r>
          </w:p>
          <w:p w:rsidR="00D93DF1" w:rsidRDefault="00D93DF1" w:rsidP="001C0FFE">
            <w:r>
              <w:t xml:space="preserve">     12:00 -13:30 час п. Борск</w:t>
            </w:r>
          </w:p>
          <w:p w:rsidR="00D93DF1" w:rsidRDefault="00D93DF1" w:rsidP="001C0FFE">
            <w:pPr>
              <w:jc w:val="center"/>
            </w:pPr>
            <w:r>
              <w:t xml:space="preserve">    </w:t>
            </w:r>
          </w:p>
          <w:p w:rsidR="00D93DF1" w:rsidRDefault="00D93DF1" w:rsidP="001C0FFE">
            <w:pPr>
              <w:jc w:val="center"/>
            </w:pPr>
            <w:r>
              <w:t>Акция « Поем селом»</w:t>
            </w:r>
          </w:p>
          <w:p w:rsidR="00D93DF1" w:rsidRDefault="00D93DF1" w:rsidP="001C0FFE">
            <w:pPr>
              <w:jc w:val="center"/>
            </w:pPr>
            <w:r>
              <w:t>13:30-13:40</w:t>
            </w:r>
          </w:p>
          <w:p w:rsidR="00D93DF1" w:rsidRDefault="00D93DF1" w:rsidP="001C0FFE">
            <w:pPr>
              <w:jc w:val="center"/>
            </w:pPr>
          </w:p>
          <w:p w:rsidR="00D93DF1" w:rsidRDefault="00D93DF1" w:rsidP="001C0FFE">
            <w:pPr>
              <w:jc w:val="center"/>
            </w:pPr>
            <w:r>
              <w:t>Полевая кухня</w:t>
            </w:r>
          </w:p>
          <w:p w:rsidR="00D93DF1" w:rsidRPr="000E22CF" w:rsidRDefault="00D93DF1" w:rsidP="00D93DF1">
            <w:pPr>
              <w:jc w:val="center"/>
            </w:pPr>
            <w:r>
              <w:t>13:40-14:30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F1" w:rsidRPr="000E22CF" w:rsidRDefault="00D93DF1" w:rsidP="000C66C2">
            <w:pPr>
              <w:jc w:val="center"/>
            </w:pPr>
            <w:r w:rsidRPr="000E22CF">
              <w:t>Администрация</w:t>
            </w:r>
          </w:p>
          <w:p w:rsidR="00D93DF1" w:rsidRDefault="00D93DF1" w:rsidP="000C66C2">
            <w:pPr>
              <w:jc w:val="center"/>
            </w:pPr>
            <w:r>
              <w:t xml:space="preserve"> сельсовета, </w:t>
            </w:r>
          </w:p>
          <w:p w:rsidR="00D93DF1" w:rsidRPr="000E22CF" w:rsidRDefault="00D93DF1" w:rsidP="00611EE2">
            <w:pPr>
              <w:jc w:val="center"/>
            </w:pPr>
            <w:r>
              <w:t xml:space="preserve"> Борский СДК, </w:t>
            </w:r>
          </w:p>
          <w:p w:rsidR="00D93DF1" w:rsidRPr="000E22CF" w:rsidRDefault="00D93DF1" w:rsidP="000C66C2">
            <w:pPr>
              <w:jc w:val="center"/>
            </w:pPr>
            <w:r w:rsidRPr="000E22CF">
              <w:t>«</w:t>
            </w:r>
            <w:proofErr w:type="spellStart"/>
            <w:r w:rsidR="00277AF3">
              <w:t>Борская</w:t>
            </w:r>
            <w:proofErr w:type="spellEnd"/>
            <w:r w:rsidR="00277AF3">
              <w:t xml:space="preserve"> ОШ»   </w:t>
            </w:r>
          </w:p>
          <w:p w:rsidR="00D93DF1" w:rsidRDefault="00D93DF1" w:rsidP="00611EE2">
            <w:pPr>
              <w:jc w:val="center"/>
            </w:pPr>
            <w:r w:rsidRPr="000E22CF">
              <w:t xml:space="preserve"> </w:t>
            </w:r>
          </w:p>
          <w:p w:rsidR="00D93DF1" w:rsidRDefault="00D93DF1" w:rsidP="00611EE2">
            <w:pPr>
              <w:jc w:val="center"/>
            </w:pPr>
          </w:p>
          <w:p w:rsidR="00277AF3" w:rsidRDefault="00277AF3" w:rsidP="00611EE2">
            <w:pPr>
              <w:jc w:val="center"/>
            </w:pPr>
          </w:p>
          <w:p w:rsidR="00277AF3" w:rsidRDefault="00277AF3" w:rsidP="00611EE2">
            <w:pPr>
              <w:jc w:val="center"/>
            </w:pPr>
          </w:p>
          <w:p w:rsidR="00277AF3" w:rsidRDefault="00277AF3" w:rsidP="00611EE2">
            <w:pPr>
              <w:jc w:val="center"/>
            </w:pPr>
          </w:p>
          <w:p w:rsidR="00D93DF1" w:rsidRDefault="00D93DF1" w:rsidP="00611EE2">
            <w:pPr>
              <w:jc w:val="center"/>
            </w:pPr>
            <w:r>
              <w:t>Борский СДК</w:t>
            </w:r>
          </w:p>
          <w:p w:rsidR="00D93DF1" w:rsidRPr="000E22CF" w:rsidRDefault="00D93DF1" w:rsidP="00611EE2">
            <w:pPr>
              <w:jc w:val="center"/>
            </w:pPr>
          </w:p>
        </w:tc>
      </w:tr>
    </w:tbl>
    <w:p w:rsidR="0022038A" w:rsidRPr="000E22CF" w:rsidRDefault="00317A8C">
      <w:r w:rsidRPr="000E22CF">
        <w:t xml:space="preserve"> </w:t>
      </w:r>
    </w:p>
    <w:sectPr w:rsidR="0022038A" w:rsidRPr="000E22CF" w:rsidSect="00427CE4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A8C"/>
    <w:rsid w:val="00061B71"/>
    <w:rsid w:val="000816A6"/>
    <w:rsid w:val="000C66C2"/>
    <w:rsid w:val="000E22CF"/>
    <w:rsid w:val="001C0FFE"/>
    <w:rsid w:val="001D3977"/>
    <w:rsid w:val="001E5E6A"/>
    <w:rsid w:val="0022038A"/>
    <w:rsid w:val="00277AF3"/>
    <w:rsid w:val="002C2DEC"/>
    <w:rsid w:val="00317A8C"/>
    <w:rsid w:val="00324DBE"/>
    <w:rsid w:val="00375E6A"/>
    <w:rsid w:val="003B3651"/>
    <w:rsid w:val="003D3309"/>
    <w:rsid w:val="00427CE4"/>
    <w:rsid w:val="004D38EC"/>
    <w:rsid w:val="0054305D"/>
    <w:rsid w:val="00554A93"/>
    <w:rsid w:val="00581D6B"/>
    <w:rsid w:val="005F29EB"/>
    <w:rsid w:val="005F32B4"/>
    <w:rsid w:val="00611EE2"/>
    <w:rsid w:val="006A6168"/>
    <w:rsid w:val="00944188"/>
    <w:rsid w:val="00A65803"/>
    <w:rsid w:val="00AB01EC"/>
    <w:rsid w:val="00AC394E"/>
    <w:rsid w:val="00B42CF4"/>
    <w:rsid w:val="00B44B64"/>
    <w:rsid w:val="00BD281F"/>
    <w:rsid w:val="00BE0388"/>
    <w:rsid w:val="00C16B2C"/>
    <w:rsid w:val="00CF7BD4"/>
    <w:rsid w:val="00D4259B"/>
    <w:rsid w:val="00D672DB"/>
    <w:rsid w:val="00D901BF"/>
    <w:rsid w:val="00D93DF1"/>
    <w:rsid w:val="00D96E14"/>
    <w:rsid w:val="00E724A2"/>
    <w:rsid w:val="00EA63F8"/>
    <w:rsid w:val="00EB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7A8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E22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2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11EE2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611EE2"/>
    <w:pPr>
      <w:jc w:val="center"/>
    </w:pPr>
  </w:style>
  <w:style w:type="character" w:customStyle="1" w:styleId="a8">
    <w:name w:val="Основной текст Знак"/>
    <w:basedOn w:val="a0"/>
    <w:link w:val="a7"/>
    <w:rsid w:val="00611E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sk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F074-B233-49C7-8BEC-F27B1FCE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2024-05-02T02:37:00Z</cp:lastPrinted>
  <dcterms:created xsi:type="dcterms:W3CDTF">2023-05-04T04:14:00Z</dcterms:created>
  <dcterms:modified xsi:type="dcterms:W3CDTF">2024-05-02T04:07:00Z</dcterms:modified>
</cp:coreProperties>
</file>